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6" w:rsidRP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>Dear Exhibitor,</w:t>
      </w:r>
    </w:p>
    <w:p w:rsidR="00335136" w:rsidRP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 w:rsidRPr="00335136">
        <w:rPr>
          <w:rFonts w:ascii="Arial" w:eastAsia="Times New Roman" w:hAnsi="Arial" w:cs="Arial"/>
          <w:color w:val="222222"/>
          <w:lang w:eastAsia="en-IN"/>
        </w:rPr>
        <w:t> </w:t>
      </w:r>
    </w:p>
    <w:p w:rsidR="00335136" w:rsidRPr="008055DF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  <w:r w:rsidRPr="00335136">
        <w:rPr>
          <w:rFonts w:ascii="Arial" w:eastAsia="Times New Roman" w:hAnsi="Arial" w:cs="Arial"/>
          <w:color w:val="222222"/>
          <w:lang w:eastAsia="en-IN"/>
        </w:rPr>
        <w:t>The Toy Association of India (TAI) is organizing a Buyer-Seller Meet/Mini Exhibition of Toys, Games and Other Child</w:t>
      </w:r>
      <w:r w:rsidR="00867942">
        <w:rPr>
          <w:rFonts w:ascii="Arial" w:eastAsia="Times New Roman" w:hAnsi="Arial" w:cs="Arial"/>
          <w:color w:val="222222"/>
          <w:lang w:eastAsia="en-IN"/>
        </w:rPr>
        <w:t>ren’s</w:t>
      </w:r>
      <w:r w:rsidRPr="00335136">
        <w:rPr>
          <w:rFonts w:ascii="Arial" w:eastAsia="Times New Roman" w:hAnsi="Arial" w:cs="Arial"/>
          <w:color w:val="222222"/>
          <w:lang w:eastAsia="en-IN"/>
        </w:rPr>
        <w:t xml:space="preserve"> Products at </w:t>
      </w:r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 xml:space="preserve">Radisson </w:t>
      </w:r>
      <w:proofErr w:type="spellStart"/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>Blu</w:t>
      </w:r>
      <w:proofErr w:type="spellEnd"/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 xml:space="preserve"> Hotel, </w:t>
      </w:r>
      <w:r w:rsidR="00ED730A" w:rsidRPr="00ED730A">
        <w:rPr>
          <w:rFonts w:ascii="Arial" w:hAnsi="Arial" w:cs="Arial"/>
          <w:b/>
          <w:color w:val="222222"/>
          <w:shd w:val="clear" w:color="auto" w:fill="FFFFFF"/>
        </w:rPr>
        <w:t xml:space="preserve">7 </w:t>
      </w:r>
      <w:proofErr w:type="spellStart"/>
      <w:r w:rsidR="00ED730A" w:rsidRPr="00ED730A">
        <w:rPr>
          <w:rFonts w:ascii="Arial" w:hAnsi="Arial" w:cs="Arial"/>
          <w:b/>
          <w:color w:val="222222"/>
          <w:shd w:val="clear" w:color="auto" w:fill="FFFFFF"/>
        </w:rPr>
        <w:t>Wardha</w:t>
      </w:r>
      <w:proofErr w:type="spellEnd"/>
      <w:r w:rsidR="00ED730A" w:rsidRPr="00ED730A">
        <w:rPr>
          <w:rFonts w:ascii="Arial" w:hAnsi="Arial" w:cs="Arial"/>
          <w:b/>
          <w:color w:val="222222"/>
          <w:shd w:val="clear" w:color="auto" w:fill="FFFFFF"/>
        </w:rPr>
        <w:t xml:space="preserve"> Road, </w:t>
      </w:r>
      <w:proofErr w:type="spellStart"/>
      <w:r w:rsidR="00ED730A" w:rsidRPr="00ED730A">
        <w:rPr>
          <w:rFonts w:ascii="Arial" w:hAnsi="Arial" w:cs="Arial"/>
          <w:b/>
          <w:color w:val="222222"/>
          <w:shd w:val="clear" w:color="auto" w:fill="FFFFFF"/>
        </w:rPr>
        <w:t>Chhatrapati</w:t>
      </w:r>
      <w:proofErr w:type="spellEnd"/>
      <w:r w:rsidR="00ED730A" w:rsidRPr="00ED730A">
        <w:rPr>
          <w:rFonts w:ascii="Arial" w:hAnsi="Arial" w:cs="Arial"/>
          <w:b/>
          <w:color w:val="222222"/>
          <w:shd w:val="clear" w:color="auto" w:fill="FFFFFF"/>
        </w:rPr>
        <w:t xml:space="preserve"> Square,</w:t>
      </w:r>
      <w:r w:rsidR="00ED730A" w:rsidRPr="00ED730A">
        <w:rPr>
          <w:rFonts w:ascii="Arial" w:eastAsia="Times New Roman" w:hAnsi="Arial" w:cs="Arial"/>
          <w:b/>
          <w:bCs/>
          <w:color w:val="222222"/>
          <w:lang w:eastAsia="en-IN"/>
        </w:rPr>
        <w:t xml:space="preserve"> </w:t>
      </w:r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>Nagpur</w:t>
      </w:r>
      <w:r w:rsidR="00ED730A">
        <w:rPr>
          <w:rFonts w:ascii="Arial" w:eastAsia="Times New Roman" w:hAnsi="Arial" w:cs="Arial"/>
          <w:color w:val="222222"/>
          <w:lang w:eastAsia="en-IN"/>
        </w:rPr>
        <w:t xml:space="preserve">, </w:t>
      </w:r>
      <w:proofErr w:type="gramStart"/>
      <w:r w:rsidR="00ED730A" w:rsidRPr="00ED730A">
        <w:rPr>
          <w:rFonts w:ascii="Arial" w:eastAsia="Times New Roman" w:hAnsi="Arial" w:cs="Arial"/>
          <w:b/>
          <w:color w:val="222222"/>
          <w:lang w:eastAsia="en-IN"/>
        </w:rPr>
        <w:t>Maharashtra</w:t>
      </w:r>
      <w:proofErr w:type="gramEnd"/>
      <w:r w:rsidRPr="00335136">
        <w:rPr>
          <w:rFonts w:ascii="Arial" w:eastAsia="Times New Roman" w:hAnsi="Arial" w:cs="Arial"/>
          <w:color w:val="222222"/>
          <w:lang w:eastAsia="en-IN"/>
        </w:rPr>
        <w:t xml:space="preserve"> on </w:t>
      </w: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S</w:t>
      </w:r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>unday</w:t>
      </w: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 xml:space="preserve"> </w:t>
      </w: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1</w:t>
      </w:r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>9</w:t>
      </w:r>
      <w:r w:rsidRPr="00335136">
        <w:rPr>
          <w:rFonts w:ascii="Arial" w:eastAsia="Times New Roman" w:hAnsi="Arial" w:cs="Arial"/>
          <w:b/>
          <w:bCs/>
          <w:color w:val="222222"/>
          <w:vertAlign w:val="superscript"/>
          <w:lang w:eastAsia="en-IN"/>
        </w:rPr>
        <w:t>th</w:t>
      </w: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> </w:t>
      </w:r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>August</w:t>
      </w: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>, 201</w:t>
      </w:r>
      <w:r w:rsidR="00ED730A">
        <w:rPr>
          <w:rFonts w:ascii="Arial" w:eastAsia="Times New Roman" w:hAnsi="Arial" w:cs="Arial"/>
          <w:b/>
          <w:bCs/>
          <w:color w:val="222222"/>
          <w:lang w:eastAsia="en-IN"/>
        </w:rPr>
        <w:t>8</w:t>
      </w:r>
      <w:r w:rsidRPr="00335136">
        <w:rPr>
          <w:rFonts w:ascii="Arial" w:eastAsia="Times New Roman" w:hAnsi="Arial" w:cs="Arial"/>
          <w:color w:val="222222"/>
          <w:lang w:eastAsia="en-IN"/>
        </w:rPr>
        <w:t>. For our esteemed Exhibitors we are offering a </w:t>
      </w: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>VERY SPECIAL</w:t>
      </w:r>
      <w:r w:rsidRPr="00335136">
        <w:rPr>
          <w:rFonts w:ascii="Arial" w:eastAsia="Times New Roman" w:hAnsi="Arial" w:cs="Arial"/>
          <w:color w:val="222222"/>
          <w:lang w:eastAsia="en-IN"/>
        </w:rPr>
        <w:t xml:space="preserve"> rate of </w:t>
      </w:r>
      <w:proofErr w:type="spellStart"/>
      <w:r w:rsidRPr="00335136">
        <w:rPr>
          <w:rFonts w:ascii="Arial" w:eastAsia="Times New Roman" w:hAnsi="Arial" w:cs="Arial"/>
          <w:color w:val="222222"/>
          <w:lang w:eastAsia="en-IN"/>
        </w:rPr>
        <w:t>Rs.</w:t>
      </w:r>
      <w:r w:rsidR="00ED730A">
        <w:rPr>
          <w:rFonts w:ascii="Arial" w:eastAsia="Times New Roman" w:hAnsi="Arial" w:cs="Arial"/>
          <w:color w:val="222222"/>
          <w:lang w:eastAsia="en-IN"/>
        </w:rPr>
        <w:t>15</w:t>
      </w:r>
      <w:proofErr w:type="gramStart"/>
      <w:r w:rsidRPr="00335136">
        <w:rPr>
          <w:rFonts w:ascii="Arial" w:eastAsia="Times New Roman" w:hAnsi="Arial" w:cs="Arial"/>
          <w:color w:val="222222"/>
          <w:lang w:eastAsia="en-IN"/>
        </w:rPr>
        <w:t>,</w:t>
      </w:r>
      <w:r w:rsidRPr="008055DF">
        <w:rPr>
          <w:rFonts w:ascii="Arial" w:eastAsia="Times New Roman" w:hAnsi="Arial" w:cs="Arial"/>
          <w:color w:val="222222"/>
          <w:lang w:eastAsia="en-IN"/>
        </w:rPr>
        <w:t>0</w:t>
      </w:r>
      <w:r w:rsidRPr="00335136">
        <w:rPr>
          <w:rFonts w:ascii="Arial" w:eastAsia="Times New Roman" w:hAnsi="Arial" w:cs="Arial"/>
          <w:color w:val="222222"/>
          <w:lang w:eastAsia="en-IN"/>
        </w:rPr>
        <w:t>00</w:t>
      </w:r>
      <w:proofErr w:type="spellEnd"/>
      <w:proofErr w:type="gramEnd"/>
      <w:r w:rsidRPr="00335136">
        <w:rPr>
          <w:rFonts w:ascii="Arial" w:eastAsia="Times New Roman" w:hAnsi="Arial" w:cs="Arial"/>
          <w:color w:val="222222"/>
          <w:lang w:eastAsia="en-IN"/>
        </w:rPr>
        <w:t xml:space="preserve">/- + </w:t>
      </w:r>
      <w:proofErr w:type="spellStart"/>
      <w:r w:rsidRPr="008055DF">
        <w:rPr>
          <w:rFonts w:ascii="Arial" w:eastAsia="Times New Roman" w:hAnsi="Arial" w:cs="Arial"/>
          <w:color w:val="222222"/>
          <w:lang w:eastAsia="en-IN"/>
        </w:rPr>
        <w:t>GST</w:t>
      </w:r>
      <w:r w:rsidRPr="00335136">
        <w:rPr>
          <w:rFonts w:ascii="Arial" w:eastAsia="Times New Roman" w:hAnsi="Arial" w:cs="Arial"/>
          <w:color w:val="222222"/>
          <w:lang w:eastAsia="en-IN"/>
        </w:rPr>
        <w:t>@1</w:t>
      </w:r>
      <w:r w:rsidRPr="008055DF">
        <w:rPr>
          <w:rFonts w:ascii="Arial" w:eastAsia="Times New Roman" w:hAnsi="Arial" w:cs="Arial"/>
          <w:color w:val="222222"/>
          <w:lang w:eastAsia="en-IN"/>
        </w:rPr>
        <w:t>8</w:t>
      </w:r>
      <w:proofErr w:type="spellEnd"/>
      <w:r w:rsidRPr="00335136">
        <w:rPr>
          <w:rFonts w:ascii="Arial" w:eastAsia="Times New Roman" w:hAnsi="Arial" w:cs="Arial"/>
          <w:color w:val="222222"/>
          <w:lang w:eastAsia="en-IN"/>
        </w:rPr>
        <w:t>% per table</w:t>
      </w:r>
      <w:r w:rsidR="00C11501">
        <w:rPr>
          <w:rFonts w:ascii="Arial" w:eastAsia="Times New Roman" w:hAnsi="Arial" w:cs="Arial"/>
          <w:color w:val="222222"/>
          <w:lang w:eastAsia="en-IN"/>
        </w:rPr>
        <w:t xml:space="preserve"> (</w:t>
      </w:r>
      <w:proofErr w:type="spellStart"/>
      <w:r w:rsidR="00C11501" w:rsidRPr="00C11501">
        <w:rPr>
          <w:rFonts w:ascii="Arial" w:eastAsia="Times New Roman" w:hAnsi="Arial" w:cs="Arial"/>
          <w:b/>
          <w:color w:val="222222"/>
          <w:lang w:eastAsia="en-IN"/>
        </w:rPr>
        <w:t>Rs.17,700</w:t>
      </w:r>
      <w:proofErr w:type="spellEnd"/>
      <w:r w:rsidR="00C11501" w:rsidRPr="00C11501">
        <w:rPr>
          <w:rFonts w:ascii="Arial" w:eastAsia="Times New Roman" w:hAnsi="Arial" w:cs="Arial"/>
          <w:b/>
          <w:color w:val="222222"/>
          <w:lang w:eastAsia="en-IN"/>
        </w:rPr>
        <w:t>/-</w:t>
      </w:r>
      <w:r w:rsidR="00C11501">
        <w:rPr>
          <w:rFonts w:ascii="Arial" w:eastAsia="Times New Roman" w:hAnsi="Arial" w:cs="Arial"/>
          <w:color w:val="222222"/>
          <w:lang w:eastAsia="en-IN"/>
        </w:rPr>
        <w:t>)</w:t>
      </w:r>
      <w:r w:rsidR="00ED730A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335136">
        <w:rPr>
          <w:rFonts w:ascii="Arial" w:eastAsia="Times New Roman" w:hAnsi="Arial" w:cs="Arial"/>
          <w:color w:val="222222"/>
          <w:lang w:eastAsia="en-IN"/>
        </w:rPr>
        <w:t xml:space="preserve"> Any Exhibitor can book more than one table, subject to availability. As there are limited tables, the booking will be on first come first serve basis.</w:t>
      </w:r>
      <w:r w:rsidRPr="008055DF">
        <w:rPr>
          <w:rFonts w:ascii="Arial" w:eastAsia="Times New Roman" w:hAnsi="Arial" w:cs="Arial"/>
          <w:color w:val="222222"/>
          <w:lang w:eastAsia="en-IN"/>
        </w:rPr>
        <w:t xml:space="preserve"> The size of each table will be 6’ x 2’.</w:t>
      </w:r>
    </w:p>
    <w:p w:rsidR="00335136" w:rsidRPr="008055DF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</w:p>
    <w:p w:rsidR="00335136" w:rsidRPr="00335136" w:rsidRDefault="00ED730A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>We are also negotiating the best rates for rooms, which will be communicated later.</w:t>
      </w:r>
    </w:p>
    <w:p w:rsidR="00335136" w:rsidRP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 w:rsidRPr="00335136">
        <w:rPr>
          <w:rFonts w:ascii="Arial" w:eastAsia="Times New Roman" w:hAnsi="Arial" w:cs="Arial"/>
          <w:color w:val="222222"/>
          <w:lang w:eastAsia="en-IN"/>
        </w:rPr>
        <w:t> </w:t>
      </w:r>
    </w:p>
    <w:p w:rsidR="00335136" w:rsidRPr="008055DF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  <w:r w:rsidRPr="00335136">
        <w:rPr>
          <w:rFonts w:ascii="Arial" w:eastAsia="Times New Roman" w:hAnsi="Arial" w:cs="Arial"/>
          <w:color w:val="222222"/>
          <w:lang w:eastAsia="en-IN"/>
        </w:rPr>
        <w:t>You may contact</w:t>
      </w:r>
      <w:r w:rsidR="008055DF" w:rsidRPr="008055DF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 xml:space="preserve">Mr. </w:t>
      </w:r>
      <w:proofErr w:type="spellStart"/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>Babukutty</w:t>
      </w:r>
      <w:proofErr w:type="spellEnd"/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 xml:space="preserve"> </w:t>
      </w:r>
      <w:proofErr w:type="spellStart"/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>P.S.</w:t>
      </w:r>
      <w:proofErr w:type="spellEnd"/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 xml:space="preserve">, Sr. Executive Secretary (9711464090) or </w:t>
      </w:r>
      <w:r w:rsidRPr="003C5549">
        <w:rPr>
          <w:rFonts w:ascii="Arial" w:eastAsia="Times New Roman" w:hAnsi="Arial" w:cs="Arial"/>
          <w:b/>
          <w:color w:val="222222"/>
          <w:lang w:eastAsia="en-IN"/>
        </w:rPr>
        <w:t>Mr. Y.</w:t>
      </w:r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 xml:space="preserve"> </w:t>
      </w:r>
      <w:r w:rsidRPr="003C5549">
        <w:rPr>
          <w:rFonts w:ascii="Arial" w:eastAsia="Times New Roman" w:hAnsi="Arial" w:cs="Arial"/>
          <w:b/>
          <w:color w:val="222222"/>
          <w:lang w:eastAsia="en-IN"/>
        </w:rPr>
        <w:t xml:space="preserve">K. Singh, Admin Secretary </w:t>
      </w:r>
      <w:r w:rsidR="008055DF" w:rsidRPr="003C5549">
        <w:rPr>
          <w:rFonts w:ascii="Arial" w:eastAsia="Times New Roman" w:hAnsi="Arial" w:cs="Arial"/>
          <w:b/>
          <w:color w:val="222222"/>
          <w:lang w:eastAsia="en-IN"/>
        </w:rPr>
        <w:t>(9582609943)</w:t>
      </w:r>
      <w:r w:rsidRPr="00335136">
        <w:rPr>
          <w:rFonts w:ascii="Arial" w:eastAsia="Times New Roman" w:hAnsi="Arial" w:cs="Arial"/>
          <w:color w:val="222222"/>
          <w:lang w:eastAsia="en-IN"/>
        </w:rPr>
        <w:t xml:space="preserve"> or email at</w:t>
      </w:r>
      <w:r w:rsidR="008055DF" w:rsidRPr="008055DF">
        <w:rPr>
          <w:rFonts w:ascii="Arial" w:eastAsia="Times New Roman" w:hAnsi="Arial" w:cs="Arial"/>
          <w:color w:val="222222"/>
          <w:lang w:eastAsia="en-IN"/>
        </w:rPr>
        <w:t xml:space="preserve"> </w:t>
      </w:r>
      <w:hyperlink r:id="rId5" w:tgtFrame="_blank" w:history="1">
        <w:proofErr w:type="spellStart"/>
        <w:r w:rsidRPr="008055DF">
          <w:rPr>
            <w:rFonts w:ascii="Arial" w:eastAsia="Times New Roman" w:hAnsi="Arial" w:cs="Arial"/>
            <w:color w:val="1155CC"/>
            <w:u w:val="single"/>
            <w:lang w:eastAsia="en-IN"/>
          </w:rPr>
          <w:t>toyassociationofindia@gmail.com</w:t>
        </w:r>
        <w:proofErr w:type="spellEnd"/>
      </w:hyperlink>
      <w:r w:rsidRPr="00335136">
        <w:rPr>
          <w:rFonts w:ascii="Arial" w:eastAsia="Times New Roman" w:hAnsi="Arial" w:cs="Arial"/>
          <w:color w:val="222222"/>
          <w:lang w:eastAsia="en-IN"/>
        </w:rPr>
        <w:t xml:space="preserve"> for </w:t>
      </w:r>
      <w:r w:rsidR="008055DF" w:rsidRPr="008055DF">
        <w:rPr>
          <w:rFonts w:ascii="Arial" w:eastAsia="Times New Roman" w:hAnsi="Arial" w:cs="Arial"/>
          <w:color w:val="222222"/>
          <w:lang w:eastAsia="en-IN"/>
        </w:rPr>
        <w:t xml:space="preserve">immediate </w:t>
      </w:r>
      <w:r w:rsidRPr="00335136">
        <w:rPr>
          <w:rFonts w:ascii="Arial" w:eastAsia="Times New Roman" w:hAnsi="Arial" w:cs="Arial"/>
          <w:color w:val="222222"/>
          <w:lang w:eastAsia="en-IN"/>
        </w:rPr>
        <w:t xml:space="preserve">booking. </w:t>
      </w:r>
      <w:r w:rsidR="008055DF" w:rsidRPr="008055DF">
        <w:rPr>
          <w:rFonts w:ascii="Arial" w:eastAsia="Times New Roman" w:hAnsi="Arial" w:cs="Arial"/>
          <w:color w:val="222222"/>
          <w:lang w:eastAsia="en-IN"/>
        </w:rPr>
        <w:t>Registration</w:t>
      </w:r>
      <w:r w:rsidRPr="00335136">
        <w:rPr>
          <w:rFonts w:ascii="Arial" w:eastAsia="Times New Roman" w:hAnsi="Arial" w:cs="Arial"/>
          <w:color w:val="222222"/>
          <w:lang w:eastAsia="en-IN"/>
        </w:rPr>
        <w:t xml:space="preserve"> Form is attached herewith. Your booking along with the full payments should reach TAI Office on or before </w:t>
      </w:r>
      <w:r w:rsidR="00ED730A">
        <w:rPr>
          <w:rFonts w:ascii="Arial" w:eastAsia="Times New Roman" w:hAnsi="Arial" w:cs="Arial"/>
          <w:color w:val="222222"/>
          <w:lang w:eastAsia="en-IN"/>
        </w:rPr>
        <w:t>31</w:t>
      </w:r>
      <w:r w:rsidR="00ED730A" w:rsidRPr="00ED730A">
        <w:rPr>
          <w:rFonts w:ascii="Arial" w:eastAsia="Times New Roman" w:hAnsi="Arial" w:cs="Arial"/>
          <w:color w:val="222222"/>
          <w:vertAlign w:val="superscript"/>
          <w:lang w:eastAsia="en-IN"/>
        </w:rPr>
        <w:t>st</w:t>
      </w:r>
      <w:r w:rsidR="00ED730A">
        <w:rPr>
          <w:rFonts w:ascii="Arial" w:eastAsia="Times New Roman" w:hAnsi="Arial" w:cs="Arial"/>
          <w:color w:val="222222"/>
          <w:lang w:eastAsia="en-IN"/>
        </w:rPr>
        <w:t xml:space="preserve"> July</w:t>
      </w:r>
      <w:r w:rsidRPr="00335136">
        <w:rPr>
          <w:rFonts w:ascii="Arial" w:eastAsia="Times New Roman" w:hAnsi="Arial" w:cs="Arial"/>
          <w:color w:val="222222"/>
          <w:lang w:eastAsia="en-IN"/>
        </w:rPr>
        <w:t>, 201</w:t>
      </w:r>
      <w:r w:rsidR="00ED730A">
        <w:rPr>
          <w:rFonts w:ascii="Arial" w:eastAsia="Times New Roman" w:hAnsi="Arial" w:cs="Arial"/>
          <w:color w:val="222222"/>
          <w:lang w:eastAsia="en-IN"/>
        </w:rPr>
        <w:t>8</w:t>
      </w:r>
      <w:r w:rsidRPr="00335136">
        <w:rPr>
          <w:rFonts w:ascii="Arial" w:eastAsia="Times New Roman" w:hAnsi="Arial" w:cs="Arial"/>
          <w:color w:val="222222"/>
          <w:lang w:eastAsia="en-IN"/>
        </w:rPr>
        <w:t>. Booking amount will not be returned in case of cancellation.</w:t>
      </w:r>
    </w:p>
    <w:p w:rsidR="008055DF" w:rsidRPr="008055DF" w:rsidRDefault="008055DF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</w:p>
    <w:p w:rsidR="008055DF" w:rsidRPr="008055DF" w:rsidRDefault="008055DF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  <w:r w:rsidRPr="008055DF">
        <w:rPr>
          <w:rFonts w:ascii="Arial" w:eastAsia="Times New Roman" w:hAnsi="Arial" w:cs="Arial"/>
          <w:color w:val="222222"/>
          <w:lang w:eastAsia="en-IN"/>
        </w:rPr>
        <w:t>You can also remit the amount directly to our Bank account under intimation to TAI Office:</w:t>
      </w:r>
    </w:p>
    <w:p w:rsidR="008055DF" w:rsidRPr="008055DF" w:rsidRDefault="008055DF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</w:p>
    <w:p w:rsidR="008055DF" w:rsidRPr="008055DF" w:rsidRDefault="008055DF" w:rsidP="003C554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lang w:eastAsia="en-IN"/>
        </w:rPr>
      </w:pP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The Toy Association of India</w:t>
      </w:r>
    </w:p>
    <w:p w:rsidR="008055DF" w:rsidRPr="008055DF" w:rsidRDefault="008055DF" w:rsidP="00805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IN"/>
        </w:rPr>
      </w:pP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 xml:space="preserve">Bank Name </w:t>
      </w:r>
      <w:r>
        <w:rPr>
          <w:rFonts w:ascii="Arial" w:eastAsia="Times New Roman" w:hAnsi="Arial" w:cs="Arial"/>
          <w:b/>
          <w:bCs/>
          <w:color w:val="222222"/>
          <w:lang w:eastAsia="en-IN"/>
        </w:rPr>
        <w:t>-</w:t>
      </w: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 xml:space="preserve"> Yes Bank</w:t>
      </w:r>
    </w:p>
    <w:p w:rsidR="008055DF" w:rsidRPr="008055DF" w:rsidRDefault="008055DF" w:rsidP="00805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IN"/>
        </w:rPr>
      </w:pP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Account No - 027894600000497</w:t>
      </w:r>
    </w:p>
    <w:p w:rsidR="008055DF" w:rsidRPr="008055DF" w:rsidRDefault="008055DF" w:rsidP="00805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IFSC</w:t>
      </w:r>
      <w:proofErr w:type="spellEnd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 xml:space="preserve"> Code </w:t>
      </w:r>
      <w:r>
        <w:rPr>
          <w:rFonts w:ascii="Arial" w:eastAsia="Times New Roman" w:hAnsi="Arial" w:cs="Arial"/>
          <w:b/>
          <w:bCs/>
          <w:color w:val="222222"/>
          <w:lang w:eastAsia="en-IN"/>
        </w:rPr>
        <w:t>-</w:t>
      </w:r>
      <w:proofErr w:type="gram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  </w:t>
      </w:r>
      <w:proofErr w:type="spell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YESB0000278</w:t>
      </w:r>
      <w:proofErr w:type="spellEnd"/>
      <w:proofErr w:type="gramEnd"/>
    </w:p>
    <w:p w:rsidR="008055DF" w:rsidRPr="008055DF" w:rsidRDefault="008055DF" w:rsidP="00805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IN"/>
        </w:rPr>
      </w:pP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Branch      </w:t>
      </w:r>
      <w:r>
        <w:rPr>
          <w:rFonts w:ascii="Arial" w:eastAsia="Times New Roman" w:hAnsi="Arial" w:cs="Arial"/>
          <w:b/>
          <w:bCs/>
          <w:color w:val="222222"/>
          <w:lang w:eastAsia="en-IN"/>
        </w:rPr>
        <w:t>-</w:t>
      </w:r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 xml:space="preserve">   Ground Floor, No </w:t>
      </w:r>
      <w:proofErr w:type="spell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2E</w:t>
      </w:r>
      <w:proofErr w:type="spellEnd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/1,</w:t>
      </w:r>
    </w:p>
    <w:p w:rsidR="008055DF" w:rsidRPr="008055DF" w:rsidRDefault="008055DF" w:rsidP="00805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Jhandewalan</w:t>
      </w:r>
      <w:proofErr w:type="spellEnd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 xml:space="preserve"> </w:t>
      </w:r>
      <w:proofErr w:type="spell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Extn</w:t>
      </w:r>
      <w:proofErr w:type="gramStart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,N.D</w:t>
      </w:r>
      <w:proofErr w:type="spellEnd"/>
      <w:proofErr w:type="gramEnd"/>
      <w:r w:rsidRPr="008055DF">
        <w:rPr>
          <w:rFonts w:ascii="Arial" w:eastAsia="Times New Roman" w:hAnsi="Arial" w:cs="Arial"/>
          <w:b/>
          <w:bCs/>
          <w:color w:val="222222"/>
          <w:lang w:eastAsia="en-IN"/>
        </w:rPr>
        <w:t>-55</w:t>
      </w:r>
      <w:r w:rsidRPr="008055DF">
        <w:rPr>
          <w:rFonts w:ascii="Arial" w:eastAsia="Times New Roman" w:hAnsi="Arial" w:cs="Arial"/>
          <w:color w:val="222222"/>
          <w:lang w:eastAsia="en-IN"/>
        </w:rPr>
        <w:br w:type="textWrapping" w:clear="all"/>
      </w:r>
    </w:p>
    <w:p w:rsidR="00335136" w:rsidRP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> </w:t>
      </w:r>
    </w:p>
    <w:p w:rsidR="00335136" w:rsidRP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 w:rsidRPr="00335136">
        <w:rPr>
          <w:rFonts w:ascii="Arial" w:eastAsia="Times New Roman" w:hAnsi="Arial" w:cs="Arial"/>
          <w:b/>
          <w:bCs/>
          <w:color w:val="222222"/>
          <w:lang w:eastAsia="en-IN"/>
        </w:rPr>
        <w:t>Regards,</w:t>
      </w:r>
    </w:p>
    <w:p w:rsid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  <w:r w:rsidRPr="00335136">
        <w:rPr>
          <w:rFonts w:ascii="Arial" w:eastAsia="Times New Roman" w:hAnsi="Arial" w:cs="Arial"/>
          <w:color w:val="222222"/>
          <w:lang w:eastAsia="en-IN"/>
        </w:rPr>
        <w:t> </w:t>
      </w:r>
    </w:p>
    <w:p w:rsidR="00AE0605" w:rsidRPr="00335136" w:rsidRDefault="00AE0605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</w:p>
    <w:p w:rsidR="00335136" w:rsidRPr="00335136" w:rsidRDefault="00ED730A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lang w:eastAsia="en-IN"/>
        </w:rPr>
        <w:t xml:space="preserve">Ajay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n-IN"/>
        </w:rPr>
        <w:t>Aggarwal</w:t>
      </w:r>
      <w:proofErr w:type="spellEnd"/>
      <w:r w:rsidR="00335136" w:rsidRPr="00335136">
        <w:rPr>
          <w:rFonts w:ascii="Arial" w:eastAsia="Times New Roman" w:hAnsi="Arial" w:cs="Arial"/>
          <w:b/>
          <w:bCs/>
          <w:color w:val="222222"/>
          <w:lang w:eastAsia="en-IN"/>
        </w:rPr>
        <w:t>               </w:t>
      </w:r>
      <w:r>
        <w:rPr>
          <w:rFonts w:ascii="Arial" w:eastAsia="Times New Roman" w:hAnsi="Arial" w:cs="Arial"/>
          <w:b/>
          <w:bCs/>
          <w:color w:val="222222"/>
          <w:lang w:eastAsia="en-IN"/>
        </w:rPr>
        <w:t>              </w:t>
      </w:r>
      <w:r w:rsidR="008055DF" w:rsidRPr="008055DF">
        <w:rPr>
          <w:rFonts w:ascii="Arial" w:eastAsia="Times New Roman" w:hAnsi="Arial" w:cs="Arial"/>
          <w:b/>
          <w:bCs/>
          <w:color w:val="222222"/>
          <w:lang w:eastAsia="en-IN"/>
        </w:rPr>
        <w:t xml:space="preserve">Sunil </w:t>
      </w:r>
      <w:proofErr w:type="spellStart"/>
      <w:r w:rsidR="008055DF" w:rsidRPr="008055DF">
        <w:rPr>
          <w:rFonts w:ascii="Arial" w:eastAsia="Times New Roman" w:hAnsi="Arial" w:cs="Arial"/>
          <w:b/>
          <w:bCs/>
          <w:color w:val="222222"/>
          <w:lang w:eastAsia="en-IN"/>
        </w:rPr>
        <w:t>Garg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n-IN"/>
        </w:rPr>
        <w:tab/>
      </w:r>
      <w:r>
        <w:rPr>
          <w:rFonts w:ascii="Arial" w:eastAsia="Times New Roman" w:hAnsi="Arial" w:cs="Arial"/>
          <w:b/>
          <w:bCs/>
          <w:color w:val="222222"/>
          <w:lang w:eastAsia="en-IN"/>
        </w:rPr>
        <w:tab/>
      </w:r>
      <w:r>
        <w:rPr>
          <w:rFonts w:ascii="Arial" w:eastAsia="Times New Roman" w:hAnsi="Arial" w:cs="Arial"/>
          <w:b/>
          <w:bCs/>
          <w:color w:val="222222"/>
          <w:lang w:eastAsia="en-IN"/>
        </w:rPr>
        <w:tab/>
      </w:r>
      <w:r>
        <w:rPr>
          <w:rFonts w:ascii="Arial" w:eastAsia="Times New Roman" w:hAnsi="Arial" w:cs="Arial"/>
          <w:b/>
          <w:bCs/>
          <w:color w:val="222222"/>
          <w:lang w:eastAsia="en-IN"/>
        </w:rPr>
        <w:tab/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n-IN"/>
        </w:rPr>
        <w:t>Vipin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en-IN"/>
        </w:rPr>
        <w:t>Nijhawan</w:t>
      </w:r>
      <w:proofErr w:type="spellEnd"/>
    </w:p>
    <w:p w:rsidR="00335136" w:rsidRPr="00335136" w:rsidRDefault="00335136" w:rsidP="00335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n-IN"/>
        </w:rPr>
      </w:pPr>
      <w:r w:rsidRPr="00335136">
        <w:rPr>
          <w:rFonts w:ascii="Arial" w:eastAsia="Times New Roman" w:hAnsi="Arial" w:cs="Arial"/>
          <w:color w:val="222222"/>
          <w:lang w:eastAsia="en-IN"/>
        </w:rPr>
        <w:t>President                         </w:t>
      </w:r>
      <w:r w:rsidR="00AE0605">
        <w:rPr>
          <w:rFonts w:ascii="Arial" w:eastAsia="Times New Roman" w:hAnsi="Arial" w:cs="Arial"/>
          <w:color w:val="222222"/>
          <w:lang w:eastAsia="en-IN"/>
        </w:rPr>
        <w:t>              </w:t>
      </w:r>
      <w:r w:rsidR="008055DF" w:rsidRPr="008055DF">
        <w:rPr>
          <w:rFonts w:ascii="Arial" w:eastAsia="Times New Roman" w:hAnsi="Arial" w:cs="Arial"/>
          <w:color w:val="222222"/>
          <w:lang w:eastAsia="en-IN"/>
        </w:rPr>
        <w:t>General Secretary</w:t>
      </w:r>
      <w:r w:rsidR="00ED730A">
        <w:rPr>
          <w:rFonts w:ascii="Arial" w:eastAsia="Times New Roman" w:hAnsi="Arial" w:cs="Arial"/>
          <w:color w:val="222222"/>
          <w:lang w:eastAsia="en-IN"/>
        </w:rPr>
        <w:tab/>
      </w:r>
      <w:r w:rsidR="00ED730A">
        <w:rPr>
          <w:rFonts w:ascii="Arial" w:eastAsia="Times New Roman" w:hAnsi="Arial" w:cs="Arial"/>
          <w:color w:val="222222"/>
          <w:lang w:eastAsia="en-IN"/>
        </w:rPr>
        <w:tab/>
      </w:r>
      <w:r w:rsidR="00ED730A">
        <w:rPr>
          <w:rFonts w:ascii="Arial" w:eastAsia="Times New Roman" w:hAnsi="Arial" w:cs="Arial"/>
          <w:color w:val="222222"/>
          <w:lang w:eastAsia="en-IN"/>
        </w:rPr>
        <w:tab/>
        <w:t>Convenor</w:t>
      </w:r>
    </w:p>
    <w:p w:rsidR="000F3E2B" w:rsidRPr="008055DF" w:rsidRDefault="000F3E2B">
      <w:pPr>
        <w:rPr>
          <w:rFonts w:ascii="Arial" w:hAnsi="Arial" w:cs="Arial"/>
        </w:rPr>
      </w:pPr>
    </w:p>
    <w:sectPr w:rsidR="000F3E2B" w:rsidRPr="008055DF" w:rsidSect="00CD5FE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3B90"/>
    <w:multiLevelType w:val="hybridMultilevel"/>
    <w:tmpl w:val="539E69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5136"/>
    <w:rsid w:val="000064A7"/>
    <w:rsid w:val="00007DAB"/>
    <w:rsid w:val="00007E0E"/>
    <w:rsid w:val="0001295D"/>
    <w:rsid w:val="000144B3"/>
    <w:rsid w:val="0001557D"/>
    <w:rsid w:val="00015893"/>
    <w:rsid w:val="00021C80"/>
    <w:rsid w:val="000232CD"/>
    <w:rsid w:val="000258D4"/>
    <w:rsid w:val="000264EE"/>
    <w:rsid w:val="0002681E"/>
    <w:rsid w:val="00036FD9"/>
    <w:rsid w:val="00040E9D"/>
    <w:rsid w:val="000442C1"/>
    <w:rsid w:val="00062207"/>
    <w:rsid w:val="00066D3F"/>
    <w:rsid w:val="000701A8"/>
    <w:rsid w:val="00073841"/>
    <w:rsid w:val="000739EB"/>
    <w:rsid w:val="00073A21"/>
    <w:rsid w:val="000747EA"/>
    <w:rsid w:val="000761C7"/>
    <w:rsid w:val="00080500"/>
    <w:rsid w:val="000818F1"/>
    <w:rsid w:val="0008206E"/>
    <w:rsid w:val="000833D9"/>
    <w:rsid w:val="00084A34"/>
    <w:rsid w:val="00085039"/>
    <w:rsid w:val="000929EB"/>
    <w:rsid w:val="0009366A"/>
    <w:rsid w:val="00093854"/>
    <w:rsid w:val="0009671B"/>
    <w:rsid w:val="00096768"/>
    <w:rsid w:val="000A000A"/>
    <w:rsid w:val="000A2E9F"/>
    <w:rsid w:val="000A572A"/>
    <w:rsid w:val="000A5871"/>
    <w:rsid w:val="000A7811"/>
    <w:rsid w:val="000A7C4A"/>
    <w:rsid w:val="000B0794"/>
    <w:rsid w:val="000C175F"/>
    <w:rsid w:val="000C3F90"/>
    <w:rsid w:val="000C4CD4"/>
    <w:rsid w:val="000C5625"/>
    <w:rsid w:val="000C5A13"/>
    <w:rsid w:val="000C6EC5"/>
    <w:rsid w:val="000C7048"/>
    <w:rsid w:val="000C70C8"/>
    <w:rsid w:val="000D1A35"/>
    <w:rsid w:val="000D291E"/>
    <w:rsid w:val="000D2C9A"/>
    <w:rsid w:val="000D62FF"/>
    <w:rsid w:val="000D7520"/>
    <w:rsid w:val="000D78F4"/>
    <w:rsid w:val="000E49CA"/>
    <w:rsid w:val="000E7AF7"/>
    <w:rsid w:val="000F01E0"/>
    <w:rsid w:val="000F22E6"/>
    <w:rsid w:val="000F3E2B"/>
    <w:rsid w:val="000F4133"/>
    <w:rsid w:val="000F4CF1"/>
    <w:rsid w:val="000F4DF6"/>
    <w:rsid w:val="000F564E"/>
    <w:rsid w:val="000F7531"/>
    <w:rsid w:val="00101A6C"/>
    <w:rsid w:val="0010250F"/>
    <w:rsid w:val="00103346"/>
    <w:rsid w:val="001100B8"/>
    <w:rsid w:val="00111EEE"/>
    <w:rsid w:val="00112478"/>
    <w:rsid w:val="001124EA"/>
    <w:rsid w:val="00112551"/>
    <w:rsid w:val="00113DD8"/>
    <w:rsid w:val="00114AA6"/>
    <w:rsid w:val="00115465"/>
    <w:rsid w:val="00116DF2"/>
    <w:rsid w:val="001217F2"/>
    <w:rsid w:val="00130BF7"/>
    <w:rsid w:val="0013460C"/>
    <w:rsid w:val="00141CA2"/>
    <w:rsid w:val="00142EE2"/>
    <w:rsid w:val="0014369C"/>
    <w:rsid w:val="00145028"/>
    <w:rsid w:val="0014759C"/>
    <w:rsid w:val="00147EF0"/>
    <w:rsid w:val="0015283F"/>
    <w:rsid w:val="001550C4"/>
    <w:rsid w:val="00157068"/>
    <w:rsid w:val="0015763F"/>
    <w:rsid w:val="00157EA4"/>
    <w:rsid w:val="00160A28"/>
    <w:rsid w:val="001652FF"/>
    <w:rsid w:val="00172384"/>
    <w:rsid w:val="0018007E"/>
    <w:rsid w:val="00191040"/>
    <w:rsid w:val="00192B70"/>
    <w:rsid w:val="001A1859"/>
    <w:rsid w:val="001B13F6"/>
    <w:rsid w:val="001B1CEE"/>
    <w:rsid w:val="001B22FA"/>
    <w:rsid w:val="001B431F"/>
    <w:rsid w:val="001B5304"/>
    <w:rsid w:val="001B5826"/>
    <w:rsid w:val="001C230D"/>
    <w:rsid w:val="001C38EE"/>
    <w:rsid w:val="001C5530"/>
    <w:rsid w:val="001C7018"/>
    <w:rsid w:val="001D2233"/>
    <w:rsid w:val="001E19EA"/>
    <w:rsid w:val="001E4435"/>
    <w:rsid w:val="001E4BA0"/>
    <w:rsid w:val="001E6905"/>
    <w:rsid w:val="001F0E85"/>
    <w:rsid w:val="001F1872"/>
    <w:rsid w:val="001F511E"/>
    <w:rsid w:val="001F54EE"/>
    <w:rsid w:val="00202E8F"/>
    <w:rsid w:val="00206D18"/>
    <w:rsid w:val="002079FC"/>
    <w:rsid w:val="00213493"/>
    <w:rsid w:val="00215B8D"/>
    <w:rsid w:val="002205F9"/>
    <w:rsid w:val="00223226"/>
    <w:rsid w:val="00225AC6"/>
    <w:rsid w:val="00234309"/>
    <w:rsid w:val="00234356"/>
    <w:rsid w:val="00234F5B"/>
    <w:rsid w:val="00240962"/>
    <w:rsid w:val="00240FD3"/>
    <w:rsid w:val="002417CF"/>
    <w:rsid w:val="002437F2"/>
    <w:rsid w:val="002451BF"/>
    <w:rsid w:val="002452AA"/>
    <w:rsid w:val="00245563"/>
    <w:rsid w:val="0024667B"/>
    <w:rsid w:val="00247665"/>
    <w:rsid w:val="00247D68"/>
    <w:rsid w:val="00251130"/>
    <w:rsid w:val="00253A21"/>
    <w:rsid w:val="002548CB"/>
    <w:rsid w:val="00255F51"/>
    <w:rsid w:val="00255F6E"/>
    <w:rsid w:val="002607CE"/>
    <w:rsid w:val="002620B2"/>
    <w:rsid w:val="0026427C"/>
    <w:rsid w:val="00264B99"/>
    <w:rsid w:val="00265E87"/>
    <w:rsid w:val="00266C49"/>
    <w:rsid w:val="00266CCB"/>
    <w:rsid w:val="0026716B"/>
    <w:rsid w:val="00270990"/>
    <w:rsid w:val="0027205A"/>
    <w:rsid w:val="00272EA0"/>
    <w:rsid w:val="00273EF0"/>
    <w:rsid w:val="002774C2"/>
    <w:rsid w:val="0028277A"/>
    <w:rsid w:val="002850A5"/>
    <w:rsid w:val="00285806"/>
    <w:rsid w:val="00290AA2"/>
    <w:rsid w:val="00292313"/>
    <w:rsid w:val="00294C7F"/>
    <w:rsid w:val="00295EA0"/>
    <w:rsid w:val="002A0BE1"/>
    <w:rsid w:val="002A136B"/>
    <w:rsid w:val="002A2101"/>
    <w:rsid w:val="002A306B"/>
    <w:rsid w:val="002A3714"/>
    <w:rsid w:val="002A3E3D"/>
    <w:rsid w:val="002A55C0"/>
    <w:rsid w:val="002B2BCE"/>
    <w:rsid w:val="002B35AD"/>
    <w:rsid w:val="002B4F5D"/>
    <w:rsid w:val="002B61D5"/>
    <w:rsid w:val="002B704E"/>
    <w:rsid w:val="002C0372"/>
    <w:rsid w:val="002C1BA5"/>
    <w:rsid w:val="002C2D65"/>
    <w:rsid w:val="002C64B9"/>
    <w:rsid w:val="002D09D2"/>
    <w:rsid w:val="002D0B6F"/>
    <w:rsid w:val="002D53E5"/>
    <w:rsid w:val="002D579C"/>
    <w:rsid w:val="002D63FA"/>
    <w:rsid w:val="002D74EB"/>
    <w:rsid w:val="002E4044"/>
    <w:rsid w:val="002E4846"/>
    <w:rsid w:val="002E782C"/>
    <w:rsid w:val="002E7856"/>
    <w:rsid w:val="002F0EA3"/>
    <w:rsid w:val="002F0F28"/>
    <w:rsid w:val="002F153E"/>
    <w:rsid w:val="002F379A"/>
    <w:rsid w:val="002F5354"/>
    <w:rsid w:val="002F71DF"/>
    <w:rsid w:val="002F7486"/>
    <w:rsid w:val="0030047E"/>
    <w:rsid w:val="003010A7"/>
    <w:rsid w:val="00302292"/>
    <w:rsid w:val="00304F0C"/>
    <w:rsid w:val="00307999"/>
    <w:rsid w:val="0031173E"/>
    <w:rsid w:val="0031506B"/>
    <w:rsid w:val="003179A0"/>
    <w:rsid w:val="0032284F"/>
    <w:rsid w:val="0032457E"/>
    <w:rsid w:val="00331654"/>
    <w:rsid w:val="00332F8B"/>
    <w:rsid w:val="00335136"/>
    <w:rsid w:val="00335EA2"/>
    <w:rsid w:val="00336B07"/>
    <w:rsid w:val="00340DE2"/>
    <w:rsid w:val="00342B7B"/>
    <w:rsid w:val="003440DB"/>
    <w:rsid w:val="00346F50"/>
    <w:rsid w:val="003478B0"/>
    <w:rsid w:val="00350548"/>
    <w:rsid w:val="00350EDF"/>
    <w:rsid w:val="00351EB3"/>
    <w:rsid w:val="00354126"/>
    <w:rsid w:val="0035452D"/>
    <w:rsid w:val="003559E5"/>
    <w:rsid w:val="00355D2F"/>
    <w:rsid w:val="00356603"/>
    <w:rsid w:val="00357739"/>
    <w:rsid w:val="00360177"/>
    <w:rsid w:val="003605A1"/>
    <w:rsid w:val="003617EF"/>
    <w:rsid w:val="00363285"/>
    <w:rsid w:val="003647F9"/>
    <w:rsid w:val="00366494"/>
    <w:rsid w:val="003736AD"/>
    <w:rsid w:val="00375E04"/>
    <w:rsid w:val="00377306"/>
    <w:rsid w:val="00381225"/>
    <w:rsid w:val="00383379"/>
    <w:rsid w:val="00384486"/>
    <w:rsid w:val="003877B6"/>
    <w:rsid w:val="00390C4D"/>
    <w:rsid w:val="0039108E"/>
    <w:rsid w:val="00391863"/>
    <w:rsid w:val="00397841"/>
    <w:rsid w:val="003A2D10"/>
    <w:rsid w:val="003A2EC8"/>
    <w:rsid w:val="003A41AD"/>
    <w:rsid w:val="003A50D4"/>
    <w:rsid w:val="003A5D6F"/>
    <w:rsid w:val="003A67E5"/>
    <w:rsid w:val="003A7C91"/>
    <w:rsid w:val="003B1F17"/>
    <w:rsid w:val="003B409E"/>
    <w:rsid w:val="003B40C1"/>
    <w:rsid w:val="003B581B"/>
    <w:rsid w:val="003C5549"/>
    <w:rsid w:val="003D1F39"/>
    <w:rsid w:val="003D2A21"/>
    <w:rsid w:val="003E4252"/>
    <w:rsid w:val="003E4D6F"/>
    <w:rsid w:val="003E4F32"/>
    <w:rsid w:val="003E578A"/>
    <w:rsid w:val="003E795D"/>
    <w:rsid w:val="003F0A65"/>
    <w:rsid w:val="003F0CA8"/>
    <w:rsid w:val="003F3DD1"/>
    <w:rsid w:val="003F4DC3"/>
    <w:rsid w:val="003F70B5"/>
    <w:rsid w:val="00401305"/>
    <w:rsid w:val="00401E4B"/>
    <w:rsid w:val="0040509C"/>
    <w:rsid w:val="004144FB"/>
    <w:rsid w:val="004147B6"/>
    <w:rsid w:val="00414F9A"/>
    <w:rsid w:val="00415783"/>
    <w:rsid w:val="00416248"/>
    <w:rsid w:val="0041638C"/>
    <w:rsid w:val="00420B53"/>
    <w:rsid w:val="004239D1"/>
    <w:rsid w:val="004250EA"/>
    <w:rsid w:val="004253A3"/>
    <w:rsid w:val="00425ACA"/>
    <w:rsid w:val="0042601F"/>
    <w:rsid w:val="004305E9"/>
    <w:rsid w:val="0043263E"/>
    <w:rsid w:val="00432F9A"/>
    <w:rsid w:val="0043305F"/>
    <w:rsid w:val="00433282"/>
    <w:rsid w:val="00433C36"/>
    <w:rsid w:val="0043464F"/>
    <w:rsid w:val="00434C26"/>
    <w:rsid w:val="00436431"/>
    <w:rsid w:val="00437A93"/>
    <w:rsid w:val="004411F5"/>
    <w:rsid w:val="004424F2"/>
    <w:rsid w:val="00444CDC"/>
    <w:rsid w:val="00446107"/>
    <w:rsid w:val="00451319"/>
    <w:rsid w:val="004524E6"/>
    <w:rsid w:val="0045268B"/>
    <w:rsid w:val="00453EC4"/>
    <w:rsid w:val="0046098E"/>
    <w:rsid w:val="00461CC0"/>
    <w:rsid w:val="00463A01"/>
    <w:rsid w:val="00465410"/>
    <w:rsid w:val="004654C8"/>
    <w:rsid w:val="00465A0F"/>
    <w:rsid w:val="00467236"/>
    <w:rsid w:val="004675CE"/>
    <w:rsid w:val="00473026"/>
    <w:rsid w:val="00474E3F"/>
    <w:rsid w:val="00476C01"/>
    <w:rsid w:val="00481837"/>
    <w:rsid w:val="00482524"/>
    <w:rsid w:val="00484E84"/>
    <w:rsid w:val="00486401"/>
    <w:rsid w:val="00486ED4"/>
    <w:rsid w:val="0048763E"/>
    <w:rsid w:val="0049039E"/>
    <w:rsid w:val="00492751"/>
    <w:rsid w:val="004928B7"/>
    <w:rsid w:val="004930E5"/>
    <w:rsid w:val="0049344B"/>
    <w:rsid w:val="00494676"/>
    <w:rsid w:val="00497230"/>
    <w:rsid w:val="004A00BC"/>
    <w:rsid w:val="004A0C89"/>
    <w:rsid w:val="004A2A03"/>
    <w:rsid w:val="004A5D34"/>
    <w:rsid w:val="004A603A"/>
    <w:rsid w:val="004B22EC"/>
    <w:rsid w:val="004B51DE"/>
    <w:rsid w:val="004B5AD3"/>
    <w:rsid w:val="004C08B3"/>
    <w:rsid w:val="004C14B8"/>
    <w:rsid w:val="004C6DC8"/>
    <w:rsid w:val="004D0628"/>
    <w:rsid w:val="004D6759"/>
    <w:rsid w:val="004E0AB8"/>
    <w:rsid w:val="004E158F"/>
    <w:rsid w:val="004E216F"/>
    <w:rsid w:val="004E3BF7"/>
    <w:rsid w:val="004E3FE3"/>
    <w:rsid w:val="004E4989"/>
    <w:rsid w:val="004E5190"/>
    <w:rsid w:val="004F08D2"/>
    <w:rsid w:val="004F2C06"/>
    <w:rsid w:val="004F6B2A"/>
    <w:rsid w:val="004F7B40"/>
    <w:rsid w:val="004F7E29"/>
    <w:rsid w:val="00502494"/>
    <w:rsid w:val="00503D0F"/>
    <w:rsid w:val="005073A0"/>
    <w:rsid w:val="005119CE"/>
    <w:rsid w:val="00511F6E"/>
    <w:rsid w:val="00516F97"/>
    <w:rsid w:val="0052095C"/>
    <w:rsid w:val="0052700A"/>
    <w:rsid w:val="00530224"/>
    <w:rsid w:val="00530673"/>
    <w:rsid w:val="00536E59"/>
    <w:rsid w:val="005408C2"/>
    <w:rsid w:val="00547BEC"/>
    <w:rsid w:val="00550893"/>
    <w:rsid w:val="00553F7F"/>
    <w:rsid w:val="005546E6"/>
    <w:rsid w:val="00554B04"/>
    <w:rsid w:val="00556E78"/>
    <w:rsid w:val="0056072B"/>
    <w:rsid w:val="005622AD"/>
    <w:rsid w:val="005639B3"/>
    <w:rsid w:val="00564E12"/>
    <w:rsid w:val="005676DA"/>
    <w:rsid w:val="00570669"/>
    <w:rsid w:val="0057194D"/>
    <w:rsid w:val="005743EE"/>
    <w:rsid w:val="00574736"/>
    <w:rsid w:val="00575979"/>
    <w:rsid w:val="005762F9"/>
    <w:rsid w:val="005839A4"/>
    <w:rsid w:val="00586D6D"/>
    <w:rsid w:val="005905D3"/>
    <w:rsid w:val="00590A16"/>
    <w:rsid w:val="00592D2C"/>
    <w:rsid w:val="005A3150"/>
    <w:rsid w:val="005A5F59"/>
    <w:rsid w:val="005B0857"/>
    <w:rsid w:val="005B0F13"/>
    <w:rsid w:val="005B1C5F"/>
    <w:rsid w:val="005B2AC0"/>
    <w:rsid w:val="005B2D95"/>
    <w:rsid w:val="005C1F0C"/>
    <w:rsid w:val="005C2BB0"/>
    <w:rsid w:val="005D31F2"/>
    <w:rsid w:val="005E28EC"/>
    <w:rsid w:val="005E3ED4"/>
    <w:rsid w:val="005E3FD7"/>
    <w:rsid w:val="005E5806"/>
    <w:rsid w:val="005E585C"/>
    <w:rsid w:val="005E5971"/>
    <w:rsid w:val="005F22CC"/>
    <w:rsid w:val="005F2BFC"/>
    <w:rsid w:val="005F5137"/>
    <w:rsid w:val="00600334"/>
    <w:rsid w:val="006008A8"/>
    <w:rsid w:val="006049B5"/>
    <w:rsid w:val="006122E4"/>
    <w:rsid w:val="006201A2"/>
    <w:rsid w:val="006245A4"/>
    <w:rsid w:val="00624B53"/>
    <w:rsid w:val="0062554A"/>
    <w:rsid w:val="0063051D"/>
    <w:rsid w:val="006313CF"/>
    <w:rsid w:val="006323AF"/>
    <w:rsid w:val="00634B0D"/>
    <w:rsid w:val="0063612C"/>
    <w:rsid w:val="006402AA"/>
    <w:rsid w:val="00641BDF"/>
    <w:rsid w:val="00642AA9"/>
    <w:rsid w:val="00643C73"/>
    <w:rsid w:val="00646AD8"/>
    <w:rsid w:val="0065028E"/>
    <w:rsid w:val="00650CC8"/>
    <w:rsid w:val="00653A2D"/>
    <w:rsid w:val="0065550C"/>
    <w:rsid w:val="006570B0"/>
    <w:rsid w:val="006577E4"/>
    <w:rsid w:val="00661443"/>
    <w:rsid w:val="006624F0"/>
    <w:rsid w:val="00662AC7"/>
    <w:rsid w:val="00663128"/>
    <w:rsid w:val="0066374B"/>
    <w:rsid w:val="006655AD"/>
    <w:rsid w:val="00671032"/>
    <w:rsid w:val="006726BD"/>
    <w:rsid w:val="00673AC7"/>
    <w:rsid w:val="006833ED"/>
    <w:rsid w:val="006845F1"/>
    <w:rsid w:val="006848B4"/>
    <w:rsid w:val="00685DF6"/>
    <w:rsid w:val="0069289D"/>
    <w:rsid w:val="00694938"/>
    <w:rsid w:val="00695FCE"/>
    <w:rsid w:val="00696142"/>
    <w:rsid w:val="0069766F"/>
    <w:rsid w:val="006A0FA8"/>
    <w:rsid w:val="006A411E"/>
    <w:rsid w:val="006A51C3"/>
    <w:rsid w:val="006B196D"/>
    <w:rsid w:val="006B1A3B"/>
    <w:rsid w:val="006B2732"/>
    <w:rsid w:val="006B32AC"/>
    <w:rsid w:val="006B4ABA"/>
    <w:rsid w:val="006B6E4F"/>
    <w:rsid w:val="006B7AFA"/>
    <w:rsid w:val="006C036E"/>
    <w:rsid w:val="006C0B7F"/>
    <w:rsid w:val="006D2BEF"/>
    <w:rsid w:val="006D327E"/>
    <w:rsid w:val="006D3946"/>
    <w:rsid w:val="006D425D"/>
    <w:rsid w:val="006D4CC9"/>
    <w:rsid w:val="006E25F9"/>
    <w:rsid w:val="006F3C1F"/>
    <w:rsid w:val="006F4BE2"/>
    <w:rsid w:val="006F4C30"/>
    <w:rsid w:val="006F73EF"/>
    <w:rsid w:val="007006BE"/>
    <w:rsid w:val="00701CCC"/>
    <w:rsid w:val="00703183"/>
    <w:rsid w:val="007037FE"/>
    <w:rsid w:val="00706F35"/>
    <w:rsid w:val="0071015E"/>
    <w:rsid w:val="00715900"/>
    <w:rsid w:val="00715F7E"/>
    <w:rsid w:val="00722019"/>
    <w:rsid w:val="0072284E"/>
    <w:rsid w:val="00724981"/>
    <w:rsid w:val="00724EF0"/>
    <w:rsid w:val="007260AD"/>
    <w:rsid w:val="00727F79"/>
    <w:rsid w:val="00730AB6"/>
    <w:rsid w:val="0073239B"/>
    <w:rsid w:val="00734894"/>
    <w:rsid w:val="00736C8B"/>
    <w:rsid w:val="00742D3D"/>
    <w:rsid w:val="0074572D"/>
    <w:rsid w:val="00753672"/>
    <w:rsid w:val="007545BA"/>
    <w:rsid w:val="00755DFE"/>
    <w:rsid w:val="00764618"/>
    <w:rsid w:val="0076554A"/>
    <w:rsid w:val="00765DB7"/>
    <w:rsid w:val="00765F15"/>
    <w:rsid w:val="007669A8"/>
    <w:rsid w:val="00771767"/>
    <w:rsid w:val="00774B94"/>
    <w:rsid w:val="00774EA3"/>
    <w:rsid w:val="00781095"/>
    <w:rsid w:val="007826FB"/>
    <w:rsid w:val="0078716B"/>
    <w:rsid w:val="00790FA6"/>
    <w:rsid w:val="007A1C9E"/>
    <w:rsid w:val="007A5B67"/>
    <w:rsid w:val="007A7022"/>
    <w:rsid w:val="007B1402"/>
    <w:rsid w:val="007B3455"/>
    <w:rsid w:val="007B4DDA"/>
    <w:rsid w:val="007C282C"/>
    <w:rsid w:val="007C7F28"/>
    <w:rsid w:val="007D519B"/>
    <w:rsid w:val="007D6028"/>
    <w:rsid w:val="007D71CD"/>
    <w:rsid w:val="007E1AD2"/>
    <w:rsid w:val="007E5297"/>
    <w:rsid w:val="007F0379"/>
    <w:rsid w:val="007F3374"/>
    <w:rsid w:val="007F36C2"/>
    <w:rsid w:val="007F682F"/>
    <w:rsid w:val="00800A3B"/>
    <w:rsid w:val="00801361"/>
    <w:rsid w:val="00802FC3"/>
    <w:rsid w:val="008055DF"/>
    <w:rsid w:val="008059F7"/>
    <w:rsid w:val="008061B8"/>
    <w:rsid w:val="008078B5"/>
    <w:rsid w:val="0081148A"/>
    <w:rsid w:val="008129F2"/>
    <w:rsid w:val="00815283"/>
    <w:rsid w:val="008153C9"/>
    <w:rsid w:val="008171EF"/>
    <w:rsid w:val="008229F4"/>
    <w:rsid w:val="00824277"/>
    <w:rsid w:val="00830503"/>
    <w:rsid w:val="00834537"/>
    <w:rsid w:val="00836A0F"/>
    <w:rsid w:val="00836D91"/>
    <w:rsid w:val="00840174"/>
    <w:rsid w:val="008401CD"/>
    <w:rsid w:val="00841B71"/>
    <w:rsid w:val="008425EB"/>
    <w:rsid w:val="008432B8"/>
    <w:rsid w:val="008473C8"/>
    <w:rsid w:val="0085097B"/>
    <w:rsid w:val="008513F4"/>
    <w:rsid w:val="00852657"/>
    <w:rsid w:val="00852880"/>
    <w:rsid w:val="00852B2F"/>
    <w:rsid w:val="00853022"/>
    <w:rsid w:val="00853EF1"/>
    <w:rsid w:val="00857CD6"/>
    <w:rsid w:val="008617CB"/>
    <w:rsid w:val="00861B9E"/>
    <w:rsid w:val="008620AE"/>
    <w:rsid w:val="00862E10"/>
    <w:rsid w:val="00864ED2"/>
    <w:rsid w:val="00867942"/>
    <w:rsid w:val="0087276F"/>
    <w:rsid w:val="00873B8D"/>
    <w:rsid w:val="00873DD4"/>
    <w:rsid w:val="00874330"/>
    <w:rsid w:val="0088441D"/>
    <w:rsid w:val="00885C40"/>
    <w:rsid w:val="0088794E"/>
    <w:rsid w:val="00891D97"/>
    <w:rsid w:val="00891DAF"/>
    <w:rsid w:val="0089615D"/>
    <w:rsid w:val="00896AE3"/>
    <w:rsid w:val="008A13F3"/>
    <w:rsid w:val="008A2571"/>
    <w:rsid w:val="008A336A"/>
    <w:rsid w:val="008A4116"/>
    <w:rsid w:val="008A76C3"/>
    <w:rsid w:val="008B35F0"/>
    <w:rsid w:val="008B6248"/>
    <w:rsid w:val="008B673C"/>
    <w:rsid w:val="008C19AF"/>
    <w:rsid w:val="008C3192"/>
    <w:rsid w:val="008C680D"/>
    <w:rsid w:val="008C6EC3"/>
    <w:rsid w:val="008C7183"/>
    <w:rsid w:val="008D14B9"/>
    <w:rsid w:val="008D3CE0"/>
    <w:rsid w:val="008D6F3C"/>
    <w:rsid w:val="008D7D3F"/>
    <w:rsid w:val="008E25A1"/>
    <w:rsid w:val="008E2BDB"/>
    <w:rsid w:val="008E2E61"/>
    <w:rsid w:val="008E42B8"/>
    <w:rsid w:val="008E4473"/>
    <w:rsid w:val="008F3DCC"/>
    <w:rsid w:val="008F703C"/>
    <w:rsid w:val="008F7C91"/>
    <w:rsid w:val="009020D9"/>
    <w:rsid w:val="00902F03"/>
    <w:rsid w:val="009047FE"/>
    <w:rsid w:val="00905BE8"/>
    <w:rsid w:val="00905E16"/>
    <w:rsid w:val="0090782F"/>
    <w:rsid w:val="00910588"/>
    <w:rsid w:val="009111D5"/>
    <w:rsid w:val="009120E5"/>
    <w:rsid w:val="00914B40"/>
    <w:rsid w:val="009169B9"/>
    <w:rsid w:val="009208C0"/>
    <w:rsid w:val="00920BF2"/>
    <w:rsid w:val="009217CF"/>
    <w:rsid w:val="00921BCD"/>
    <w:rsid w:val="00921F27"/>
    <w:rsid w:val="0092641F"/>
    <w:rsid w:val="00931921"/>
    <w:rsid w:val="00932649"/>
    <w:rsid w:val="00933ACE"/>
    <w:rsid w:val="00935F4E"/>
    <w:rsid w:val="00941CF4"/>
    <w:rsid w:val="009451A4"/>
    <w:rsid w:val="009501E8"/>
    <w:rsid w:val="00951C91"/>
    <w:rsid w:val="0095271B"/>
    <w:rsid w:val="00954417"/>
    <w:rsid w:val="00954C0D"/>
    <w:rsid w:val="00954C98"/>
    <w:rsid w:val="0095513E"/>
    <w:rsid w:val="0095636D"/>
    <w:rsid w:val="00961600"/>
    <w:rsid w:val="009628D9"/>
    <w:rsid w:val="009676D0"/>
    <w:rsid w:val="00970AA5"/>
    <w:rsid w:val="00971232"/>
    <w:rsid w:val="0097405D"/>
    <w:rsid w:val="00975379"/>
    <w:rsid w:val="009768E2"/>
    <w:rsid w:val="009772F8"/>
    <w:rsid w:val="00990CB8"/>
    <w:rsid w:val="00993E73"/>
    <w:rsid w:val="00994852"/>
    <w:rsid w:val="009969DB"/>
    <w:rsid w:val="00996EED"/>
    <w:rsid w:val="009A51CE"/>
    <w:rsid w:val="009A6B83"/>
    <w:rsid w:val="009B1E9E"/>
    <w:rsid w:val="009B74D3"/>
    <w:rsid w:val="009C021D"/>
    <w:rsid w:val="009C4DAE"/>
    <w:rsid w:val="009C5A1D"/>
    <w:rsid w:val="009C60A7"/>
    <w:rsid w:val="009C6AB2"/>
    <w:rsid w:val="009D4558"/>
    <w:rsid w:val="009D4825"/>
    <w:rsid w:val="009D524F"/>
    <w:rsid w:val="009D6E65"/>
    <w:rsid w:val="009D7064"/>
    <w:rsid w:val="009E210E"/>
    <w:rsid w:val="009E2AF4"/>
    <w:rsid w:val="009E47AA"/>
    <w:rsid w:val="009E5E92"/>
    <w:rsid w:val="009F19D7"/>
    <w:rsid w:val="009F4124"/>
    <w:rsid w:val="009F4BA5"/>
    <w:rsid w:val="009F550C"/>
    <w:rsid w:val="00A05698"/>
    <w:rsid w:val="00A05B91"/>
    <w:rsid w:val="00A05E2D"/>
    <w:rsid w:val="00A076C4"/>
    <w:rsid w:val="00A077C3"/>
    <w:rsid w:val="00A111BD"/>
    <w:rsid w:val="00A16177"/>
    <w:rsid w:val="00A17231"/>
    <w:rsid w:val="00A214F8"/>
    <w:rsid w:val="00A304D8"/>
    <w:rsid w:val="00A323D9"/>
    <w:rsid w:val="00A34965"/>
    <w:rsid w:val="00A35E08"/>
    <w:rsid w:val="00A408BB"/>
    <w:rsid w:val="00A5248A"/>
    <w:rsid w:val="00A53788"/>
    <w:rsid w:val="00A54330"/>
    <w:rsid w:val="00A5564A"/>
    <w:rsid w:val="00A56E3E"/>
    <w:rsid w:val="00A613AA"/>
    <w:rsid w:val="00A62658"/>
    <w:rsid w:val="00A64505"/>
    <w:rsid w:val="00A67D23"/>
    <w:rsid w:val="00A71B5D"/>
    <w:rsid w:val="00A74063"/>
    <w:rsid w:val="00A740D1"/>
    <w:rsid w:val="00A8579B"/>
    <w:rsid w:val="00A859B1"/>
    <w:rsid w:val="00A86E3F"/>
    <w:rsid w:val="00A91AE6"/>
    <w:rsid w:val="00A9205E"/>
    <w:rsid w:val="00A92B17"/>
    <w:rsid w:val="00A92CA2"/>
    <w:rsid w:val="00A92FE9"/>
    <w:rsid w:val="00A9413A"/>
    <w:rsid w:val="00A9485A"/>
    <w:rsid w:val="00A971F9"/>
    <w:rsid w:val="00AA44C1"/>
    <w:rsid w:val="00AA48CA"/>
    <w:rsid w:val="00AA543A"/>
    <w:rsid w:val="00AA56AB"/>
    <w:rsid w:val="00AA70BC"/>
    <w:rsid w:val="00AA7B1A"/>
    <w:rsid w:val="00AB08DF"/>
    <w:rsid w:val="00AB0D03"/>
    <w:rsid w:val="00AB12A8"/>
    <w:rsid w:val="00AB12FA"/>
    <w:rsid w:val="00AB1EB1"/>
    <w:rsid w:val="00AB1EFD"/>
    <w:rsid w:val="00AB45A2"/>
    <w:rsid w:val="00AC1F3C"/>
    <w:rsid w:val="00AC30EF"/>
    <w:rsid w:val="00AC4A4A"/>
    <w:rsid w:val="00AD6847"/>
    <w:rsid w:val="00AD6956"/>
    <w:rsid w:val="00AD7344"/>
    <w:rsid w:val="00AE0605"/>
    <w:rsid w:val="00AE2548"/>
    <w:rsid w:val="00AE44B6"/>
    <w:rsid w:val="00AE5E47"/>
    <w:rsid w:val="00AE6DF0"/>
    <w:rsid w:val="00AE7955"/>
    <w:rsid w:val="00AF359A"/>
    <w:rsid w:val="00AF4DF1"/>
    <w:rsid w:val="00AF5F3E"/>
    <w:rsid w:val="00AF60CA"/>
    <w:rsid w:val="00B00022"/>
    <w:rsid w:val="00B02D6E"/>
    <w:rsid w:val="00B03B30"/>
    <w:rsid w:val="00B07603"/>
    <w:rsid w:val="00B1121E"/>
    <w:rsid w:val="00B13908"/>
    <w:rsid w:val="00B1663C"/>
    <w:rsid w:val="00B174D8"/>
    <w:rsid w:val="00B1773F"/>
    <w:rsid w:val="00B20853"/>
    <w:rsid w:val="00B22D18"/>
    <w:rsid w:val="00B254A5"/>
    <w:rsid w:val="00B2596A"/>
    <w:rsid w:val="00B25B10"/>
    <w:rsid w:val="00B27607"/>
    <w:rsid w:val="00B3060D"/>
    <w:rsid w:val="00B31B83"/>
    <w:rsid w:val="00B33DEE"/>
    <w:rsid w:val="00B34D8E"/>
    <w:rsid w:val="00B37DFD"/>
    <w:rsid w:val="00B41192"/>
    <w:rsid w:val="00B47D8A"/>
    <w:rsid w:val="00B50481"/>
    <w:rsid w:val="00B5068F"/>
    <w:rsid w:val="00B509B8"/>
    <w:rsid w:val="00B509CD"/>
    <w:rsid w:val="00B51FAB"/>
    <w:rsid w:val="00B55980"/>
    <w:rsid w:val="00B5629D"/>
    <w:rsid w:val="00B6551C"/>
    <w:rsid w:val="00B67DB9"/>
    <w:rsid w:val="00B76A2F"/>
    <w:rsid w:val="00B80011"/>
    <w:rsid w:val="00B83834"/>
    <w:rsid w:val="00B8550C"/>
    <w:rsid w:val="00B8653F"/>
    <w:rsid w:val="00B86836"/>
    <w:rsid w:val="00B879EB"/>
    <w:rsid w:val="00B912F1"/>
    <w:rsid w:val="00B9403F"/>
    <w:rsid w:val="00B958C1"/>
    <w:rsid w:val="00B963C0"/>
    <w:rsid w:val="00B96F39"/>
    <w:rsid w:val="00B973DE"/>
    <w:rsid w:val="00BA2695"/>
    <w:rsid w:val="00BA53BB"/>
    <w:rsid w:val="00BB2E71"/>
    <w:rsid w:val="00BC10CD"/>
    <w:rsid w:val="00BC1652"/>
    <w:rsid w:val="00BC166D"/>
    <w:rsid w:val="00BC651F"/>
    <w:rsid w:val="00BC6CD2"/>
    <w:rsid w:val="00BD2C10"/>
    <w:rsid w:val="00BE0DA8"/>
    <w:rsid w:val="00BF184C"/>
    <w:rsid w:val="00BF1B65"/>
    <w:rsid w:val="00BF2681"/>
    <w:rsid w:val="00BF3C63"/>
    <w:rsid w:val="00BF4437"/>
    <w:rsid w:val="00BF5C93"/>
    <w:rsid w:val="00BF67DC"/>
    <w:rsid w:val="00BF7FD9"/>
    <w:rsid w:val="00C00358"/>
    <w:rsid w:val="00C02EF6"/>
    <w:rsid w:val="00C055C9"/>
    <w:rsid w:val="00C07605"/>
    <w:rsid w:val="00C10F4C"/>
    <w:rsid w:val="00C11501"/>
    <w:rsid w:val="00C115B2"/>
    <w:rsid w:val="00C16C9B"/>
    <w:rsid w:val="00C2558E"/>
    <w:rsid w:val="00C260FF"/>
    <w:rsid w:val="00C269C5"/>
    <w:rsid w:val="00C33667"/>
    <w:rsid w:val="00C33DFA"/>
    <w:rsid w:val="00C3565F"/>
    <w:rsid w:val="00C37B36"/>
    <w:rsid w:val="00C44296"/>
    <w:rsid w:val="00C45A70"/>
    <w:rsid w:val="00C50984"/>
    <w:rsid w:val="00C559BB"/>
    <w:rsid w:val="00C560B7"/>
    <w:rsid w:val="00C56393"/>
    <w:rsid w:val="00C56962"/>
    <w:rsid w:val="00C60E0A"/>
    <w:rsid w:val="00C62A0A"/>
    <w:rsid w:val="00C7266C"/>
    <w:rsid w:val="00C73EAA"/>
    <w:rsid w:val="00C8099C"/>
    <w:rsid w:val="00C83D2B"/>
    <w:rsid w:val="00C83E2D"/>
    <w:rsid w:val="00C8659A"/>
    <w:rsid w:val="00C911F2"/>
    <w:rsid w:val="00C925A0"/>
    <w:rsid w:val="00C95B4B"/>
    <w:rsid w:val="00C95FF4"/>
    <w:rsid w:val="00C965DC"/>
    <w:rsid w:val="00C96F78"/>
    <w:rsid w:val="00C97354"/>
    <w:rsid w:val="00CA4CAD"/>
    <w:rsid w:val="00CA6182"/>
    <w:rsid w:val="00CA6E23"/>
    <w:rsid w:val="00CB05FF"/>
    <w:rsid w:val="00CB0705"/>
    <w:rsid w:val="00CB1EA7"/>
    <w:rsid w:val="00CB2758"/>
    <w:rsid w:val="00CB4875"/>
    <w:rsid w:val="00CB5216"/>
    <w:rsid w:val="00CC2CFE"/>
    <w:rsid w:val="00CC3C1E"/>
    <w:rsid w:val="00CC48E5"/>
    <w:rsid w:val="00CD32C8"/>
    <w:rsid w:val="00CD5BAE"/>
    <w:rsid w:val="00CD5FE5"/>
    <w:rsid w:val="00CD722C"/>
    <w:rsid w:val="00CE473E"/>
    <w:rsid w:val="00CF059A"/>
    <w:rsid w:val="00CF150D"/>
    <w:rsid w:val="00CF4FF4"/>
    <w:rsid w:val="00CF55B4"/>
    <w:rsid w:val="00D005BE"/>
    <w:rsid w:val="00D02A23"/>
    <w:rsid w:val="00D063B4"/>
    <w:rsid w:val="00D11217"/>
    <w:rsid w:val="00D126C8"/>
    <w:rsid w:val="00D12F15"/>
    <w:rsid w:val="00D14C49"/>
    <w:rsid w:val="00D156DB"/>
    <w:rsid w:val="00D158E9"/>
    <w:rsid w:val="00D16B22"/>
    <w:rsid w:val="00D174CB"/>
    <w:rsid w:val="00D22316"/>
    <w:rsid w:val="00D254FC"/>
    <w:rsid w:val="00D36B69"/>
    <w:rsid w:val="00D37480"/>
    <w:rsid w:val="00D404A3"/>
    <w:rsid w:val="00D4380F"/>
    <w:rsid w:val="00D541EA"/>
    <w:rsid w:val="00D542EE"/>
    <w:rsid w:val="00D54BD0"/>
    <w:rsid w:val="00D5537E"/>
    <w:rsid w:val="00D55A99"/>
    <w:rsid w:val="00D56CF5"/>
    <w:rsid w:val="00D679D0"/>
    <w:rsid w:val="00D7140C"/>
    <w:rsid w:val="00D76601"/>
    <w:rsid w:val="00D807EA"/>
    <w:rsid w:val="00D85493"/>
    <w:rsid w:val="00D86CAC"/>
    <w:rsid w:val="00D9057B"/>
    <w:rsid w:val="00DA0443"/>
    <w:rsid w:val="00DA171D"/>
    <w:rsid w:val="00DA241A"/>
    <w:rsid w:val="00DA2A40"/>
    <w:rsid w:val="00DA2E01"/>
    <w:rsid w:val="00DA4288"/>
    <w:rsid w:val="00DA4EAE"/>
    <w:rsid w:val="00DA51D5"/>
    <w:rsid w:val="00DA521A"/>
    <w:rsid w:val="00DA6297"/>
    <w:rsid w:val="00DA7590"/>
    <w:rsid w:val="00DA76F3"/>
    <w:rsid w:val="00DB2BA8"/>
    <w:rsid w:val="00DB52B4"/>
    <w:rsid w:val="00DB5DBF"/>
    <w:rsid w:val="00DC1C63"/>
    <w:rsid w:val="00DC498D"/>
    <w:rsid w:val="00DC54FA"/>
    <w:rsid w:val="00DC5FB0"/>
    <w:rsid w:val="00DC699F"/>
    <w:rsid w:val="00DD2790"/>
    <w:rsid w:val="00DD35A9"/>
    <w:rsid w:val="00DD3638"/>
    <w:rsid w:val="00DD557E"/>
    <w:rsid w:val="00DE1B82"/>
    <w:rsid w:val="00DE307F"/>
    <w:rsid w:val="00DE69D1"/>
    <w:rsid w:val="00DE7FE7"/>
    <w:rsid w:val="00DF21A2"/>
    <w:rsid w:val="00DF4642"/>
    <w:rsid w:val="00DF5B6C"/>
    <w:rsid w:val="00DF6543"/>
    <w:rsid w:val="00DF7260"/>
    <w:rsid w:val="00E01866"/>
    <w:rsid w:val="00E02DDC"/>
    <w:rsid w:val="00E06309"/>
    <w:rsid w:val="00E1040D"/>
    <w:rsid w:val="00E11760"/>
    <w:rsid w:val="00E12117"/>
    <w:rsid w:val="00E12FC5"/>
    <w:rsid w:val="00E1411E"/>
    <w:rsid w:val="00E14D92"/>
    <w:rsid w:val="00E1586A"/>
    <w:rsid w:val="00E16F48"/>
    <w:rsid w:val="00E17097"/>
    <w:rsid w:val="00E172AB"/>
    <w:rsid w:val="00E20391"/>
    <w:rsid w:val="00E220DC"/>
    <w:rsid w:val="00E2541F"/>
    <w:rsid w:val="00E26342"/>
    <w:rsid w:val="00E311C0"/>
    <w:rsid w:val="00E31748"/>
    <w:rsid w:val="00E318DC"/>
    <w:rsid w:val="00E31D33"/>
    <w:rsid w:val="00E37CB9"/>
    <w:rsid w:val="00E41A40"/>
    <w:rsid w:val="00E44CEB"/>
    <w:rsid w:val="00E46708"/>
    <w:rsid w:val="00E46859"/>
    <w:rsid w:val="00E471C7"/>
    <w:rsid w:val="00E53096"/>
    <w:rsid w:val="00E54C5F"/>
    <w:rsid w:val="00E56B2D"/>
    <w:rsid w:val="00E57517"/>
    <w:rsid w:val="00E60ED7"/>
    <w:rsid w:val="00E61DB7"/>
    <w:rsid w:val="00E62C5C"/>
    <w:rsid w:val="00E65FB8"/>
    <w:rsid w:val="00E7061C"/>
    <w:rsid w:val="00E7267C"/>
    <w:rsid w:val="00E7270F"/>
    <w:rsid w:val="00E77935"/>
    <w:rsid w:val="00E830CD"/>
    <w:rsid w:val="00E8376C"/>
    <w:rsid w:val="00E84C35"/>
    <w:rsid w:val="00E911B8"/>
    <w:rsid w:val="00E92A4C"/>
    <w:rsid w:val="00E93F16"/>
    <w:rsid w:val="00E95B19"/>
    <w:rsid w:val="00E96167"/>
    <w:rsid w:val="00E968FD"/>
    <w:rsid w:val="00E97AFB"/>
    <w:rsid w:val="00EA165D"/>
    <w:rsid w:val="00EA1B71"/>
    <w:rsid w:val="00EA3F00"/>
    <w:rsid w:val="00EB0457"/>
    <w:rsid w:val="00EB20BB"/>
    <w:rsid w:val="00EB2B05"/>
    <w:rsid w:val="00EB3CCE"/>
    <w:rsid w:val="00EC039A"/>
    <w:rsid w:val="00EC4FE7"/>
    <w:rsid w:val="00EC67F5"/>
    <w:rsid w:val="00ED23DC"/>
    <w:rsid w:val="00ED4D63"/>
    <w:rsid w:val="00ED4E40"/>
    <w:rsid w:val="00ED53B0"/>
    <w:rsid w:val="00ED730A"/>
    <w:rsid w:val="00ED79A8"/>
    <w:rsid w:val="00ED79DF"/>
    <w:rsid w:val="00EE3C75"/>
    <w:rsid w:val="00EE59E9"/>
    <w:rsid w:val="00EE79D0"/>
    <w:rsid w:val="00EF1A91"/>
    <w:rsid w:val="00EF3C9D"/>
    <w:rsid w:val="00EF3F83"/>
    <w:rsid w:val="00EF5102"/>
    <w:rsid w:val="00F00BDA"/>
    <w:rsid w:val="00F0279F"/>
    <w:rsid w:val="00F02FF7"/>
    <w:rsid w:val="00F05581"/>
    <w:rsid w:val="00F10767"/>
    <w:rsid w:val="00F10D63"/>
    <w:rsid w:val="00F150FF"/>
    <w:rsid w:val="00F21025"/>
    <w:rsid w:val="00F216EC"/>
    <w:rsid w:val="00F2206B"/>
    <w:rsid w:val="00F227BC"/>
    <w:rsid w:val="00F22F5C"/>
    <w:rsid w:val="00F24103"/>
    <w:rsid w:val="00F31CD0"/>
    <w:rsid w:val="00F31D79"/>
    <w:rsid w:val="00F3242B"/>
    <w:rsid w:val="00F34DA2"/>
    <w:rsid w:val="00F42193"/>
    <w:rsid w:val="00F43E6F"/>
    <w:rsid w:val="00F46062"/>
    <w:rsid w:val="00F4755D"/>
    <w:rsid w:val="00F60625"/>
    <w:rsid w:val="00F613AD"/>
    <w:rsid w:val="00F64AD2"/>
    <w:rsid w:val="00F66119"/>
    <w:rsid w:val="00F67887"/>
    <w:rsid w:val="00F70D22"/>
    <w:rsid w:val="00F74FBE"/>
    <w:rsid w:val="00F75BD1"/>
    <w:rsid w:val="00F81E14"/>
    <w:rsid w:val="00F84BD5"/>
    <w:rsid w:val="00F8515A"/>
    <w:rsid w:val="00F85A49"/>
    <w:rsid w:val="00F90FB2"/>
    <w:rsid w:val="00F91EBC"/>
    <w:rsid w:val="00F93916"/>
    <w:rsid w:val="00F93920"/>
    <w:rsid w:val="00FA0E5E"/>
    <w:rsid w:val="00FA14A9"/>
    <w:rsid w:val="00FA37B2"/>
    <w:rsid w:val="00FB0920"/>
    <w:rsid w:val="00FB1DC0"/>
    <w:rsid w:val="00FB37E1"/>
    <w:rsid w:val="00FC066F"/>
    <w:rsid w:val="00FC09E4"/>
    <w:rsid w:val="00FC5798"/>
    <w:rsid w:val="00FC7676"/>
    <w:rsid w:val="00FD0D38"/>
    <w:rsid w:val="00FD5F04"/>
    <w:rsid w:val="00FD7ECB"/>
    <w:rsid w:val="00FE1DCD"/>
    <w:rsid w:val="00FE2F28"/>
    <w:rsid w:val="00FE4F1D"/>
    <w:rsid w:val="00FF0897"/>
    <w:rsid w:val="00FF0E89"/>
    <w:rsid w:val="00FF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yassociationofin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TAIDEL</dc:creator>
  <cp:lastModifiedBy>TAIDEL</cp:lastModifiedBy>
  <cp:revision>4</cp:revision>
  <dcterms:created xsi:type="dcterms:W3CDTF">2018-07-19T12:01:00Z</dcterms:created>
  <dcterms:modified xsi:type="dcterms:W3CDTF">2018-07-21T05:09:00Z</dcterms:modified>
</cp:coreProperties>
</file>